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FB3" w:rsidRPr="00383403" w:rsidRDefault="00B25FB3" w:rsidP="00383403">
      <w:pPr>
        <w:pStyle w:val="Header"/>
        <w:spacing w:after="240"/>
        <w:jc w:val="both"/>
        <w:rPr>
          <w:rFonts w:ascii="Times New Roman" w:hAnsi="Times New Roman" w:cs="Times New Roman"/>
          <w:b/>
          <w:sz w:val="18"/>
          <w:szCs w:val="18"/>
        </w:rPr>
      </w:pPr>
      <w:r w:rsidRPr="00383403">
        <w:rPr>
          <w:rFonts w:ascii="Times New Roman" w:hAnsi="Times New Roman" w:cs="Times New Roman"/>
          <w:b/>
          <w:sz w:val="18"/>
          <w:szCs w:val="18"/>
        </w:rPr>
        <w:t xml:space="preserve">TO </w:t>
      </w:r>
      <w:r w:rsidR="005B3F72" w:rsidRPr="00383403">
        <w:rPr>
          <w:rFonts w:ascii="Times New Roman" w:hAnsi="Times New Roman" w:cs="Times New Roman"/>
          <w:b/>
          <w:sz w:val="18"/>
          <w:szCs w:val="18"/>
        </w:rPr>
        <w:t xml:space="preserve">BE </w:t>
      </w:r>
      <w:r w:rsidRPr="00383403">
        <w:rPr>
          <w:rFonts w:ascii="Times New Roman" w:hAnsi="Times New Roman" w:cs="Times New Roman"/>
          <w:b/>
          <w:sz w:val="18"/>
          <w:szCs w:val="18"/>
        </w:rPr>
        <w:t>INCLUDE</w:t>
      </w:r>
      <w:r w:rsidR="005B3F72" w:rsidRPr="00383403">
        <w:rPr>
          <w:rFonts w:ascii="Times New Roman" w:hAnsi="Times New Roman" w:cs="Times New Roman"/>
          <w:b/>
          <w:sz w:val="18"/>
          <w:szCs w:val="18"/>
        </w:rPr>
        <w:t>D</w:t>
      </w:r>
      <w:r w:rsidRPr="00383403">
        <w:rPr>
          <w:rFonts w:ascii="Times New Roman" w:hAnsi="Times New Roman" w:cs="Times New Roman"/>
          <w:b/>
          <w:sz w:val="18"/>
          <w:szCs w:val="18"/>
        </w:rPr>
        <w:t xml:space="preserve"> IN </w:t>
      </w:r>
      <w:r w:rsidRPr="00383403">
        <w:rPr>
          <w:rFonts w:ascii="Times New Roman" w:hAnsi="Times New Roman" w:cs="Times New Roman"/>
          <w:b/>
          <w:sz w:val="18"/>
          <w:szCs w:val="18"/>
          <w:highlight w:val="lightGray"/>
        </w:rPr>
        <w:t xml:space="preserve">GUEST SHORT-TERM </w:t>
      </w:r>
      <w:r w:rsidR="005B3F72" w:rsidRPr="00383403">
        <w:rPr>
          <w:rFonts w:ascii="Times New Roman" w:hAnsi="Times New Roman" w:cs="Times New Roman"/>
          <w:b/>
          <w:sz w:val="18"/>
          <w:szCs w:val="18"/>
          <w:highlight w:val="lightGray"/>
        </w:rPr>
        <w:t xml:space="preserve">VACATION </w:t>
      </w:r>
      <w:r w:rsidRPr="00383403">
        <w:rPr>
          <w:rFonts w:ascii="Times New Roman" w:hAnsi="Times New Roman" w:cs="Times New Roman"/>
          <w:b/>
          <w:sz w:val="18"/>
          <w:szCs w:val="18"/>
          <w:highlight w:val="lightGray"/>
        </w:rPr>
        <w:t>RENTAL AGREEMENT</w:t>
      </w:r>
      <w:r w:rsidRPr="00383403">
        <w:rPr>
          <w:rFonts w:ascii="Times New Roman" w:hAnsi="Times New Roman" w:cs="Times New Roman"/>
          <w:b/>
          <w:sz w:val="18"/>
          <w:szCs w:val="18"/>
        </w:rPr>
        <w:t xml:space="preserve"> OR TERMS AND CONDITIONS FOR PROTECTION OF PROPERTY AND QUALITY OF LIFE AND TO ALLOW ENFORCEMENT</w:t>
      </w:r>
    </w:p>
    <w:p w:rsidR="005949E7" w:rsidRDefault="00383403" w:rsidP="00383403">
      <w:pPr>
        <w:spacing w:line="240" w:lineRule="auto"/>
        <w:jc w:val="both"/>
        <w:rPr>
          <w:rFonts w:ascii="Times New Roman" w:hAnsi="Times New Roman" w:cs="Times New Roman"/>
          <w:sz w:val="20"/>
          <w:szCs w:val="20"/>
        </w:rPr>
      </w:pPr>
      <w:r w:rsidRPr="005949E7">
        <w:rPr>
          <w:rFonts w:ascii="Times New Roman" w:hAnsi="Times New Roman" w:cs="Times New Roman"/>
          <w:b/>
          <w:sz w:val="20"/>
          <w:szCs w:val="20"/>
        </w:rPr>
        <w:t>Host information</w:t>
      </w:r>
      <w:r>
        <w:rPr>
          <w:rFonts w:ascii="Times New Roman" w:hAnsi="Times New Roman" w:cs="Times New Roman"/>
          <w:sz w:val="20"/>
          <w:szCs w:val="20"/>
        </w:rPr>
        <w:t>: Name of Owner/manager, Address, Phone</w:t>
      </w:r>
      <w:r w:rsidR="005949E7">
        <w:rPr>
          <w:rFonts w:ascii="Times New Roman" w:hAnsi="Times New Roman" w:cs="Times New Roman"/>
          <w:sz w:val="20"/>
          <w:szCs w:val="20"/>
        </w:rPr>
        <w:t xml:space="preserve"> #</w:t>
      </w:r>
      <w:r>
        <w:rPr>
          <w:rFonts w:ascii="Times New Roman" w:hAnsi="Times New Roman" w:cs="Times New Roman"/>
          <w:sz w:val="20"/>
          <w:szCs w:val="20"/>
        </w:rPr>
        <w:t xml:space="preserve">, Email; </w:t>
      </w:r>
      <w:r w:rsidRPr="005949E7">
        <w:rPr>
          <w:rFonts w:ascii="Times New Roman" w:hAnsi="Times New Roman" w:cs="Times New Roman"/>
          <w:b/>
          <w:sz w:val="20"/>
          <w:szCs w:val="20"/>
        </w:rPr>
        <w:t>Rental property address</w:t>
      </w:r>
      <w:r>
        <w:rPr>
          <w:rFonts w:ascii="Times New Roman" w:hAnsi="Times New Roman" w:cs="Times New Roman"/>
          <w:sz w:val="20"/>
          <w:szCs w:val="20"/>
        </w:rPr>
        <w:t xml:space="preserve">; </w:t>
      </w:r>
      <w:r w:rsidRPr="005949E7">
        <w:rPr>
          <w:rFonts w:ascii="Times New Roman" w:hAnsi="Times New Roman" w:cs="Times New Roman"/>
          <w:b/>
          <w:sz w:val="20"/>
          <w:szCs w:val="20"/>
        </w:rPr>
        <w:t>SPI Permit #</w:t>
      </w:r>
      <w:r w:rsidRPr="005949E7">
        <w:rPr>
          <w:rFonts w:ascii="Times New Roman" w:hAnsi="Times New Roman" w:cs="Times New Roman"/>
          <w:sz w:val="20"/>
          <w:szCs w:val="20"/>
        </w:rPr>
        <w:t>;</w:t>
      </w:r>
      <w:r>
        <w:rPr>
          <w:rFonts w:ascii="Times New Roman" w:hAnsi="Times New Roman" w:cs="Times New Roman"/>
          <w:sz w:val="20"/>
          <w:szCs w:val="20"/>
        </w:rPr>
        <w:t xml:space="preserve"> </w:t>
      </w:r>
      <w:r w:rsidRPr="005949E7">
        <w:rPr>
          <w:rFonts w:ascii="Times New Roman" w:hAnsi="Times New Roman" w:cs="Times New Roman"/>
          <w:b/>
          <w:sz w:val="20"/>
          <w:szCs w:val="20"/>
        </w:rPr>
        <w:t>24/7 Contact</w:t>
      </w:r>
      <w:r>
        <w:rPr>
          <w:rFonts w:ascii="Times New Roman" w:hAnsi="Times New Roman" w:cs="Times New Roman"/>
          <w:sz w:val="20"/>
          <w:szCs w:val="20"/>
        </w:rPr>
        <w:t xml:space="preserve">; </w:t>
      </w:r>
      <w:r w:rsidRPr="005949E7">
        <w:rPr>
          <w:rFonts w:ascii="Times New Roman" w:hAnsi="Times New Roman" w:cs="Times New Roman"/>
          <w:b/>
          <w:sz w:val="20"/>
          <w:szCs w:val="20"/>
        </w:rPr>
        <w:t>Renters information</w:t>
      </w:r>
      <w:r>
        <w:rPr>
          <w:rFonts w:ascii="Times New Roman" w:hAnsi="Times New Roman" w:cs="Times New Roman"/>
          <w:sz w:val="20"/>
          <w:szCs w:val="20"/>
        </w:rPr>
        <w:t>: Name, Age, DL</w:t>
      </w:r>
      <w:r w:rsidR="005949E7">
        <w:rPr>
          <w:rFonts w:ascii="Times New Roman" w:hAnsi="Times New Roman" w:cs="Times New Roman"/>
          <w:sz w:val="20"/>
          <w:szCs w:val="20"/>
        </w:rPr>
        <w:t xml:space="preserve"> #</w:t>
      </w:r>
      <w:r>
        <w:rPr>
          <w:rFonts w:ascii="Times New Roman" w:hAnsi="Times New Roman" w:cs="Times New Roman"/>
          <w:sz w:val="20"/>
          <w:szCs w:val="20"/>
        </w:rPr>
        <w:t xml:space="preserve"> and State</w:t>
      </w:r>
      <w:r w:rsidR="005949E7">
        <w:rPr>
          <w:rFonts w:ascii="Times New Roman" w:hAnsi="Times New Roman" w:cs="Times New Roman"/>
          <w:sz w:val="20"/>
          <w:szCs w:val="20"/>
        </w:rPr>
        <w:t xml:space="preserve"> of issuance, Home address, Email, Phone #, Vehicle(s) make/model/license plate #, # of guests and their ages, check in/out dates, # of nights, and Hotel Tax charges as required by the City of SPI, State of Texas &amp; Cameron County.</w:t>
      </w:r>
    </w:p>
    <w:p w:rsidR="00B90DA3" w:rsidRPr="00383403" w:rsidRDefault="00740A9C" w:rsidP="00383403">
      <w:pPr>
        <w:spacing w:line="240" w:lineRule="auto"/>
        <w:jc w:val="both"/>
        <w:rPr>
          <w:rFonts w:ascii="Times New Roman" w:hAnsi="Times New Roman" w:cs="Times New Roman"/>
          <w:sz w:val="20"/>
          <w:szCs w:val="20"/>
        </w:rPr>
      </w:pPr>
      <w:r w:rsidRPr="00383403">
        <w:rPr>
          <w:rFonts w:ascii="Times New Roman" w:hAnsi="Times New Roman" w:cs="Times New Roman"/>
          <w:sz w:val="20"/>
          <w:szCs w:val="20"/>
        </w:rPr>
        <w:t xml:space="preserve">A damage deposit of </w:t>
      </w:r>
      <w:r w:rsidR="008570BF">
        <w:rPr>
          <w:rFonts w:ascii="Times New Roman" w:hAnsi="Times New Roman" w:cs="Times New Roman"/>
          <w:sz w:val="20"/>
          <w:szCs w:val="20"/>
        </w:rPr>
        <w:t>_______</w:t>
      </w:r>
      <w:r w:rsidRPr="00383403">
        <w:rPr>
          <w:rFonts w:ascii="Times New Roman" w:hAnsi="Times New Roman" w:cs="Times New Roman"/>
          <w:sz w:val="20"/>
          <w:szCs w:val="20"/>
        </w:rPr>
        <w:t xml:space="preserve"> is required to reserve your vacation rental property. This deposit is not applied toward rent, but is refundable within 3-7 business days after departure </w:t>
      </w:r>
      <w:r w:rsidRPr="00383403">
        <w:rPr>
          <w:rFonts w:ascii="Times New Roman" w:hAnsi="Times New Roman" w:cs="Times New Roman"/>
          <w:b/>
          <w:sz w:val="20"/>
          <w:szCs w:val="20"/>
        </w:rPr>
        <w:t>provided</w:t>
      </w:r>
      <w:r w:rsidRPr="00383403">
        <w:rPr>
          <w:rFonts w:ascii="Times New Roman" w:hAnsi="Times New Roman" w:cs="Times New Roman"/>
          <w:sz w:val="20"/>
          <w:szCs w:val="20"/>
        </w:rPr>
        <w:t xml:space="preserve"> that no damage is done to the property or its furnishings, there are no items missing from the property, </w:t>
      </w:r>
      <w:r w:rsidR="009B78F1" w:rsidRPr="00383403">
        <w:rPr>
          <w:rFonts w:ascii="Times New Roman" w:hAnsi="Times New Roman" w:cs="Times New Roman"/>
          <w:sz w:val="20"/>
          <w:szCs w:val="20"/>
        </w:rPr>
        <w:t xml:space="preserve">all keys are returned, </w:t>
      </w:r>
      <w:r w:rsidRPr="00383403">
        <w:rPr>
          <w:rFonts w:ascii="Times New Roman" w:hAnsi="Times New Roman" w:cs="Times New Roman"/>
          <w:sz w:val="20"/>
          <w:szCs w:val="20"/>
        </w:rPr>
        <w:t>and there are no violations of this agreement.</w:t>
      </w:r>
      <w:r w:rsidR="00B90DA3" w:rsidRPr="00383403">
        <w:rPr>
          <w:rFonts w:ascii="Times New Roman" w:hAnsi="Times New Roman" w:cs="Times New Roman"/>
          <w:sz w:val="20"/>
          <w:szCs w:val="20"/>
        </w:rPr>
        <w:t xml:space="preserve">    </w:t>
      </w:r>
      <w:r w:rsidR="00C20675" w:rsidRPr="00383403">
        <w:rPr>
          <w:rFonts w:ascii="Times New Roman" w:hAnsi="Times New Roman" w:cs="Times New Roman"/>
          <w:i/>
          <w:sz w:val="20"/>
          <w:szCs w:val="20"/>
        </w:rPr>
        <w:t>Initial</w:t>
      </w:r>
      <w:r w:rsidR="00C20675">
        <w:rPr>
          <w:rFonts w:ascii="Times New Roman" w:hAnsi="Times New Roman" w:cs="Times New Roman"/>
          <w:sz w:val="20"/>
          <w:szCs w:val="20"/>
        </w:rPr>
        <w:t xml:space="preserve"> _____</w:t>
      </w:r>
      <w:bookmarkStart w:id="0" w:name="_GoBack"/>
      <w:bookmarkEnd w:id="0"/>
    </w:p>
    <w:p w:rsidR="00B90DA3" w:rsidRPr="00383403" w:rsidRDefault="00B90DA3" w:rsidP="00383403">
      <w:pPr>
        <w:spacing w:line="240" w:lineRule="auto"/>
        <w:jc w:val="both"/>
        <w:rPr>
          <w:rFonts w:ascii="Times New Roman" w:hAnsi="Times New Roman" w:cs="Times New Roman"/>
          <w:sz w:val="20"/>
          <w:szCs w:val="20"/>
        </w:rPr>
      </w:pPr>
      <w:r w:rsidRPr="00383403">
        <w:rPr>
          <w:rFonts w:ascii="Times New Roman" w:hAnsi="Times New Roman" w:cs="Times New Roman"/>
          <w:sz w:val="20"/>
          <w:szCs w:val="20"/>
        </w:rPr>
        <w:t>This agreement is a short-term vacation rental contract and differs in Texas law from that of a residential lease. The property manager/owner or representative has the right to enter the property with reasonable notice for the protection, inspection, or maintenance of the property, and/or enforcement of this agreement up to but not limited to full eviction and forfeiture of all amounts paid including damag</w:t>
      </w:r>
      <w:r w:rsidR="00383403">
        <w:rPr>
          <w:rFonts w:ascii="Times New Roman" w:hAnsi="Times New Roman" w:cs="Times New Roman"/>
          <w:sz w:val="20"/>
          <w:szCs w:val="20"/>
        </w:rPr>
        <w:t xml:space="preserve">e deposit.    </w:t>
      </w:r>
      <w:r w:rsidR="00C20675" w:rsidRPr="00383403">
        <w:rPr>
          <w:rFonts w:ascii="Times New Roman" w:hAnsi="Times New Roman" w:cs="Times New Roman"/>
          <w:i/>
          <w:sz w:val="20"/>
          <w:szCs w:val="20"/>
        </w:rPr>
        <w:t>Initial</w:t>
      </w:r>
      <w:r w:rsidR="00C20675">
        <w:rPr>
          <w:rFonts w:ascii="Times New Roman" w:hAnsi="Times New Roman" w:cs="Times New Roman"/>
          <w:sz w:val="20"/>
          <w:szCs w:val="20"/>
        </w:rPr>
        <w:t xml:space="preserve"> _____</w:t>
      </w:r>
    </w:p>
    <w:p w:rsidR="00D512F2" w:rsidRPr="00383403" w:rsidRDefault="009B78F1" w:rsidP="00383403">
      <w:pPr>
        <w:spacing w:line="240" w:lineRule="auto"/>
        <w:jc w:val="both"/>
        <w:rPr>
          <w:rFonts w:ascii="Times New Roman" w:hAnsi="Times New Roman" w:cs="Times New Roman"/>
          <w:sz w:val="20"/>
          <w:szCs w:val="20"/>
        </w:rPr>
      </w:pPr>
      <w:r w:rsidRPr="00383403">
        <w:rPr>
          <w:rFonts w:ascii="Times New Roman" w:hAnsi="Times New Roman" w:cs="Times New Roman"/>
          <w:sz w:val="20"/>
          <w:szCs w:val="20"/>
        </w:rPr>
        <w:t>By signing this agreement, y</w:t>
      </w:r>
      <w:r w:rsidR="00740A9C" w:rsidRPr="00383403">
        <w:rPr>
          <w:rFonts w:ascii="Times New Roman" w:hAnsi="Times New Roman" w:cs="Times New Roman"/>
          <w:sz w:val="20"/>
          <w:szCs w:val="20"/>
        </w:rPr>
        <w:t xml:space="preserve">ou acknowledge that in the event </w:t>
      </w:r>
      <w:r w:rsidRPr="00383403">
        <w:rPr>
          <w:rFonts w:ascii="Times New Roman" w:hAnsi="Times New Roman" w:cs="Times New Roman"/>
          <w:sz w:val="20"/>
          <w:szCs w:val="20"/>
        </w:rPr>
        <w:t>of any enforcement action up to but not limited to eviction, all amounts paid including</w:t>
      </w:r>
      <w:r w:rsidR="0028572E" w:rsidRPr="00383403">
        <w:rPr>
          <w:rFonts w:ascii="Times New Roman" w:hAnsi="Times New Roman" w:cs="Times New Roman"/>
          <w:sz w:val="20"/>
          <w:szCs w:val="20"/>
        </w:rPr>
        <w:t xml:space="preserve"> the full da</w:t>
      </w:r>
      <w:r w:rsidR="000E2D78" w:rsidRPr="00383403">
        <w:rPr>
          <w:rFonts w:ascii="Times New Roman" w:hAnsi="Times New Roman" w:cs="Times New Roman"/>
          <w:sz w:val="20"/>
          <w:szCs w:val="20"/>
        </w:rPr>
        <w:t>mag</w:t>
      </w:r>
      <w:r w:rsidR="00383403" w:rsidRPr="00383403">
        <w:rPr>
          <w:rFonts w:ascii="Times New Roman" w:hAnsi="Times New Roman" w:cs="Times New Roman"/>
          <w:sz w:val="20"/>
          <w:szCs w:val="20"/>
        </w:rPr>
        <w:t xml:space="preserve">e deposit will be forfeited.    </w:t>
      </w:r>
      <w:r w:rsidR="00C20675" w:rsidRPr="00383403">
        <w:rPr>
          <w:rFonts w:ascii="Times New Roman" w:hAnsi="Times New Roman" w:cs="Times New Roman"/>
          <w:i/>
          <w:sz w:val="20"/>
          <w:szCs w:val="20"/>
        </w:rPr>
        <w:t>Initial</w:t>
      </w:r>
      <w:r w:rsidR="00C20675">
        <w:rPr>
          <w:rFonts w:ascii="Times New Roman" w:hAnsi="Times New Roman" w:cs="Times New Roman"/>
          <w:sz w:val="20"/>
          <w:szCs w:val="20"/>
        </w:rPr>
        <w:t xml:space="preserve"> _____</w:t>
      </w:r>
    </w:p>
    <w:p w:rsidR="00383403" w:rsidRPr="00383403" w:rsidRDefault="000F0A52" w:rsidP="00383403">
      <w:pPr>
        <w:spacing w:line="240" w:lineRule="auto"/>
        <w:jc w:val="both"/>
        <w:rPr>
          <w:rFonts w:ascii="Times New Roman" w:hAnsi="Times New Roman" w:cs="Times New Roman"/>
          <w:sz w:val="20"/>
          <w:szCs w:val="20"/>
        </w:rPr>
      </w:pPr>
      <w:r w:rsidRPr="00383403">
        <w:rPr>
          <w:rFonts w:ascii="Times New Roman" w:hAnsi="Times New Roman" w:cs="Times New Roman"/>
          <w:sz w:val="20"/>
          <w:szCs w:val="20"/>
        </w:rPr>
        <w:t>Violation of any of the following Terms and Conditions will resul</w:t>
      </w:r>
      <w:r w:rsidR="00383403" w:rsidRPr="00383403">
        <w:rPr>
          <w:rFonts w:ascii="Times New Roman" w:hAnsi="Times New Roman" w:cs="Times New Roman"/>
          <w:sz w:val="20"/>
          <w:szCs w:val="20"/>
        </w:rPr>
        <w:t>t</w:t>
      </w:r>
      <w:r w:rsidRPr="00383403">
        <w:rPr>
          <w:rFonts w:ascii="Times New Roman" w:hAnsi="Times New Roman" w:cs="Times New Roman"/>
          <w:sz w:val="20"/>
          <w:szCs w:val="20"/>
        </w:rPr>
        <w:t xml:space="preserve"> in eviction and</w:t>
      </w:r>
      <w:r w:rsidR="00383403" w:rsidRPr="00383403">
        <w:rPr>
          <w:rFonts w:ascii="Times New Roman" w:hAnsi="Times New Roman" w:cs="Times New Roman"/>
          <w:sz w:val="20"/>
          <w:szCs w:val="20"/>
        </w:rPr>
        <w:t xml:space="preserve"> all amounts paid including the full damage deposit will be forfeited.    </w:t>
      </w:r>
      <w:r w:rsidR="00C20675" w:rsidRPr="00383403">
        <w:rPr>
          <w:rFonts w:ascii="Times New Roman" w:hAnsi="Times New Roman" w:cs="Times New Roman"/>
          <w:i/>
          <w:sz w:val="20"/>
          <w:szCs w:val="20"/>
        </w:rPr>
        <w:t>Initial</w:t>
      </w:r>
      <w:r w:rsidR="00C20675">
        <w:rPr>
          <w:rFonts w:ascii="Times New Roman" w:hAnsi="Times New Roman" w:cs="Times New Roman"/>
          <w:sz w:val="20"/>
          <w:szCs w:val="20"/>
        </w:rPr>
        <w:t xml:space="preserve"> _____</w:t>
      </w:r>
    </w:p>
    <w:p w:rsidR="002D4FBF" w:rsidRPr="00383403" w:rsidRDefault="002D4FBF" w:rsidP="00383403">
      <w:pPr>
        <w:spacing w:line="240" w:lineRule="auto"/>
        <w:jc w:val="both"/>
        <w:rPr>
          <w:rFonts w:ascii="Times New Roman" w:hAnsi="Times New Roman" w:cs="Times New Roman"/>
          <w:sz w:val="20"/>
          <w:szCs w:val="20"/>
        </w:rPr>
      </w:pPr>
      <w:r w:rsidRPr="00383403">
        <w:rPr>
          <w:rFonts w:ascii="Times New Roman" w:hAnsi="Times New Roman" w:cs="Times New Roman"/>
          <w:sz w:val="20"/>
          <w:szCs w:val="20"/>
        </w:rPr>
        <w:t xml:space="preserve">You must be 25 years of age to rent this property. By signing this agreement, you acknowledge that you are 25 years of age or older. Proof of age </w:t>
      </w:r>
      <w:r w:rsidR="00383403" w:rsidRPr="00383403">
        <w:rPr>
          <w:rFonts w:ascii="Times New Roman" w:hAnsi="Times New Roman" w:cs="Times New Roman"/>
          <w:sz w:val="20"/>
          <w:szCs w:val="20"/>
        </w:rPr>
        <w:t>with valid ID is</w:t>
      </w:r>
      <w:r w:rsidRPr="00383403">
        <w:rPr>
          <w:rFonts w:ascii="Times New Roman" w:hAnsi="Times New Roman" w:cs="Times New Roman"/>
          <w:sz w:val="20"/>
          <w:szCs w:val="20"/>
        </w:rPr>
        <w:t xml:space="preserve"> required at check-in. Any falsification of age will result in immediate eviction and all amounts paid including damage deposit will be forfeited.    </w:t>
      </w:r>
      <w:r w:rsidR="00C20675" w:rsidRPr="00383403">
        <w:rPr>
          <w:rFonts w:ascii="Times New Roman" w:hAnsi="Times New Roman" w:cs="Times New Roman"/>
          <w:i/>
          <w:sz w:val="20"/>
          <w:szCs w:val="20"/>
        </w:rPr>
        <w:t>Initial</w:t>
      </w:r>
      <w:r w:rsidR="00C20675">
        <w:rPr>
          <w:rFonts w:ascii="Times New Roman" w:hAnsi="Times New Roman" w:cs="Times New Roman"/>
          <w:sz w:val="20"/>
          <w:szCs w:val="20"/>
        </w:rPr>
        <w:t xml:space="preserve"> _____</w:t>
      </w:r>
    </w:p>
    <w:p w:rsidR="0028572E" w:rsidRPr="00383403" w:rsidRDefault="0028572E" w:rsidP="00383403">
      <w:pPr>
        <w:spacing w:line="240" w:lineRule="auto"/>
        <w:jc w:val="both"/>
        <w:rPr>
          <w:rFonts w:ascii="Times New Roman" w:hAnsi="Times New Roman" w:cs="Times New Roman"/>
          <w:sz w:val="20"/>
          <w:szCs w:val="20"/>
        </w:rPr>
      </w:pPr>
      <w:r w:rsidRPr="00383403">
        <w:rPr>
          <w:rFonts w:ascii="Times New Roman" w:hAnsi="Times New Roman" w:cs="Times New Roman"/>
          <w:sz w:val="20"/>
          <w:szCs w:val="20"/>
        </w:rPr>
        <w:t xml:space="preserve">By signing this agreement, you acknowledge that you are responsible for the conduct of all persons you invite or allow to remain on or in the property during the dates of this reservation. Your reservation is confirmed for only the number of guests listed (Occupancy Limit) on your confirmation and upon check-in, you will be required to complete a Guest Registration Form listing the names and ages of all persons who will be on the premises. The Occupancy Limit applies to guests of all ages and to the entire property, day and night, both interior and exterior, grounds, driveways, backyard, and pool. </w:t>
      </w:r>
      <w:r w:rsidR="00383403" w:rsidRPr="00383403">
        <w:rPr>
          <w:rFonts w:ascii="Times New Roman" w:hAnsi="Times New Roman" w:cs="Times New Roman"/>
          <w:sz w:val="20"/>
          <w:szCs w:val="20"/>
        </w:rPr>
        <w:t xml:space="preserve">Exceeding this occupancy limit or falsifying occupancy is strictly prohibited. </w:t>
      </w:r>
      <w:r w:rsidRPr="00383403">
        <w:rPr>
          <w:rFonts w:ascii="Times New Roman" w:hAnsi="Times New Roman" w:cs="Times New Roman"/>
          <w:sz w:val="20"/>
          <w:szCs w:val="20"/>
        </w:rPr>
        <w:t>Violation of the Occupancy Limit will result in immediate eviction and all amounts paid including damage deposit will be forfeited.</w:t>
      </w:r>
      <w:r w:rsidR="000E2D78" w:rsidRPr="00383403">
        <w:rPr>
          <w:rFonts w:ascii="Times New Roman" w:hAnsi="Times New Roman" w:cs="Times New Roman"/>
          <w:sz w:val="20"/>
          <w:szCs w:val="20"/>
        </w:rPr>
        <w:t xml:space="preserve">    </w:t>
      </w:r>
      <w:r w:rsidRPr="00383403">
        <w:rPr>
          <w:rFonts w:ascii="Times New Roman" w:hAnsi="Times New Roman" w:cs="Times New Roman"/>
          <w:i/>
          <w:sz w:val="20"/>
          <w:szCs w:val="20"/>
        </w:rPr>
        <w:t>Initial</w:t>
      </w:r>
      <w:r w:rsidR="00C20675">
        <w:rPr>
          <w:rFonts w:ascii="Times New Roman" w:hAnsi="Times New Roman" w:cs="Times New Roman"/>
          <w:sz w:val="20"/>
          <w:szCs w:val="20"/>
        </w:rPr>
        <w:t xml:space="preserve"> _____</w:t>
      </w:r>
    </w:p>
    <w:p w:rsidR="0028572E" w:rsidRPr="00383403" w:rsidRDefault="00383403" w:rsidP="00383403">
      <w:pPr>
        <w:spacing w:line="240" w:lineRule="auto"/>
        <w:jc w:val="both"/>
        <w:rPr>
          <w:rFonts w:ascii="Times New Roman" w:hAnsi="Times New Roman" w:cs="Times New Roman"/>
          <w:sz w:val="20"/>
          <w:szCs w:val="20"/>
        </w:rPr>
      </w:pPr>
      <w:r w:rsidRPr="00383403">
        <w:rPr>
          <w:rFonts w:ascii="Times New Roman" w:hAnsi="Times New Roman" w:cs="Times New Roman"/>
          <w:sz w:val="20"/>
          <w:szCs w:val="20"/>
        </w:rPr>
        <w:t>House parties,</w:t>
      </w:r>
      <w:r w:rsidR="000E2D78" w:rsidRPr="00383403">
        <w:rPr>
          <w:rFonts w:ascii="Times New Roman" w:hAnsi="Times New Roman" w:cs="Times New Roman"/>
          <w:sz w:val="20"/>
          <w:szCs w:val="20"/>
        </w:rPr>
        <w:t xml:space="preserve"> social events</w:t>
      </w:r>
      <w:r w:rsidRPr="00383403">
        <w:rPr>
          <w:rFonts w:ascii="Times New Roman" w:hAnsi="Times New Roman" w:cs="Times New Roman"/>
          <w:sz w:val="20"/>
          <w:szCs w:val="20"/>
        </w:rPr>
        <w:t xml:space="preserve">, and/or </w:t>
      </w:r>
      <w:r w:rsidR="000E2D78" w:rsidRPr="00383403">
        <w:rPr>
          <w:rFonts w:ascii="Times New Roman" w:hAnsi="Times New Roman" w:cs="Times New Roman"/>
          <w:sz w:val="20"/>
          <w:szCs w:val="20"/>
        </w:rPr>
        <w:t>ANY activity where guests not listed on the Guest Registration or exceeding the occupancy limit are invited includi</w:t>
      </w:r>
      <w:r w:rsidRPr="00383403">
        <w:rPr>
          <w:rFonts w:ascii="Times New Roman" w:hAnsi="Times New Roman" w:cs="Times New Roman"/>
          <w:sz w:val="20"/>
          <w:szCs w:val="20"/>
        </w:rPr>
        <w:t>ng dinners and family reunions</w:t>
      </w:r>
      <w:r w:rsidR="000E2D78" w:rsidRPr="00383403">
        <w:rPr>
          <w:rFonts w:ascii="Times New Roman" w:hAnsi="Times New Roman" w:cs="Times New Roman"/>
          <w:sz w:val="20"/>
          <w:szCs w:val="20"/>
        </w:rPr>
        <w:t xml:space="preserve"> are strictly prohibited</w:t>
      </w:r>
      <w:r w:rsidRPr="00383403">
        <w:rPr>
          <w:rFonts w:ascii="Times New Roman" w:hAnsi="Times New Roman" w:cs="Times New Roman"/>
          <w:sz w:val="20"/>
          <w:szCs w:val="20"/>
        </w:rPr>
        <w:t>, and a</w:t>
      </w:r>
      <w:r w:rsidR="000E2D78" w:rsidRPr="00383403">
        <w:rPr>
          <w:rFonts w:ascii="Times New Roman" w:hAnsi="Times New Roman" w:cs="Times New Roman"/>
          <w:sz w:val="20"/>
          <w:szCs w:val="20"/>
        </w:rPr>
        <w:t xml:space="preserve">ny violation will result in immediate eviction and all amounts paid including damage deposit will be forfeited.    </w:t>
      </w:r>
      <w:r w:rsidR="00C20675" w:rsidRPr="00383403">
        <w:rPr>
          <w:rFonts w:ascii="Times New Roman" w:hAnsi="Times New Roman" w:cs="Times New Roman"/>
          <w:i/>
          <w:sz w:val="20"/>
          <w:szCs w:val="20"/>
        </w:rPr>
        <w:t>Initial</w:t>
      </w:r>
      <w:r w:rsidR="00C20675">
        <w:rPr>
          <w:rFonts w:ascii="Times New Roman" w:hAnsi="Times New Roman" w:cs="Times New Roman"/>
          <w:sz w:val="20"/>
          <w:szCs w:val="20"/>
        </w:rPr>
        <w:t xml:space="preserve"> _____</w:t>
      </w:r>
    </w:p>
    <w:p w:rsidR="00383403" w:rsidRPr="00383403" w:rsidRDefault="00383403" w:rsidP="00383403">
      <w:pPr>
        <w:spacing w:before="100" w:beforeAutospacing="1" w:line="240" w:lineRule="auto"/>
        <w:jc w:val="both"/>
        <w:rPr>
          <w:rFonts w:ascii="Times New Roman" w:hAnsi="Times New Roman" w:cs="Times New Roman"/>
          <w:sz w:val="20"/>
          <w:szCs w:val="20"/>
        </w:rPr>
      </w:pPr>
      <w:r w:rsidRPr="00383403">
        <w:rPr>
          <w:rFonts w:ascii="Times New Roman" w:hAnsi="Times New Roman" w:cs="Times New Roman"/>
          <w:sz w:val="20"/>
          <w:szCs w:val="20"/>
        </w:rPr>
        <w:t xml:space="preserve">Subleasing the property or advertising the property in any form including but not limited to digital or social media is strictly prohibited.    </w:t>
      </w:r>
      <w:r w:rsidR="00C20675" w:rsidRPr="00383403">
        <w:rPr>
          <w:rFonts w:ascii="Times New Roman" w:hAnsi="Times New Roman" w:cs="Times New Roman"/>
          <w:i/>
          <w:sz w:val="20"/>
          <w:szCs w:val="20"/>
        </w:rPr>
        <w:t>Initial</w:t>
      </w:r>
      <w:r w:rsidR="00C20675">
        <w:rPr>
          <w:rFonts w:ascii="Times New Roman" w:hAnsi="Times New Roman" w:cs="Times New Roman"/>
          <w:sz w:val="20"/>
          <w:szCs w:val="20"/>
        </w:rPr>
        <w:t xml:space="preserve"> _____</w:t>
      </w:r>
    </w:p>
    <w:p w:rsidR="00383403" w:rsidRPr="00383403" w:rsidRDefault="00383403" w:rsidP="00383403">
      <w:pPr>
        <w:spacing w:line="240" w:lineRule="auto"/>
        <w:jc w:val="both"/>
        <w:rPr>
          <w:rFonts w:ascii="Times New Roman" w:hAnsi="Times New Roman" w:cs="Times New Roman"/>
          <w:sz w:val="20"/>
          <w:szCs w:val="20"/>
        </w:rPr>
      </w:pPr>
      <w:r w:rsidRPr="00383403">
        <w:rPr>
          <w:rFonts w:ascii="Times New Roman" w:hAnsi="Times New Roman" w:cs="Times New Roman"/>
          <w:sz w:val="20"/>
          <w:szCs w:val="20"/>
        </w:rPr>
        <w:t xml:space="preserve">As the responsible party signing this agreement, you must personally be in residence during the entire stay and when requested by law enforcement or other authority you must provide a copy of this signed agreement.  By signing this agreement, you acknowledge that you are responsible for the conduct of all persons you invite or allow to remain on the property during the time of your reservation.    </w:t>
      </w:r>
      <w:r w:rsidR="00C20675" w:rsidRPr="00383403">
        <w:rPr>
          <w:rFonts w:ascii="Times New Roman" w:hAnsi="Times New Roman" w:cs="Times New Roman"/>
          <w:i/>
          <w:sz w:val="20"/>
          <w:szCs w:val="20"/>
        </w:rPr>
        <w:t>Initial</w:t>
      </w:r>
      <w:r w:rsidR="00C20675">
        <w:rPr>
          <w:rFonts w:ascii="Times New Roman" w:hAnsi="Times New Roman" w:cs="Times New Roman"/>
          <w:sz w:val="20"/>
          <w:szCs w:val="20"/>
        </w:rPr>
        <w:t xml:space="preserve"> _____</w:t>
      </w:r>
    </w:p>
    <w:p w:rsidR="002D4FBF" w:rsidRPr="00383403" w:rsidRDefault="002D4FBF" w:rsidP="00383403">
      <w:pPr>
        <w:spacing w:line="240" w:lineRule="auto"/>
        <w:jc w:val="both"/>
        <w:rPr>
          <w:rFonts w:ascii="Times New Roman" w:hAnsi="Times New Roman" w:cs="Times New Roman"/>
          <w:sz w:val="20"/>
          <w:szCs w:val="20"/>
        </w:rPr>
      </w:pPr>
      <w:r w:rsidRPr="00383403">
        <w:rPr>
          <w:rFonts w:ascii="Times New Roman" w:hAnsi="Times New Roman" w:cs="Times New Roman"/>
          <w:sz w:val="20"/>
          <w:szCs w:val="20"/>
        </w:rPr>
        <w:t xml:space="preserve">Any guest(s) engaging in or arrested for any illegal activity including the possession of illegal substances is strictly prohibited anywhere in or on the property. The Guest(s) will be subject to immediate eviction and all amounts paid including damage deposit will be forfeited.    </w:t>
      </w:r>
      <w:r w:rsidR="00C20675" w:rsidRPr="00383403">
        <w:rPr>
          <w:rFonts w:ascii="Times New Roman" w:hAnsi="Times New Roman" w:cs="Times New Roman"/>
          <w:i/>
          <w:sz w:val="20"/>
          <w:szCs w:val="20"/>
        </w:rPr>
        <w:t>Initial</w:t>
      </w:r>
      <w:r w:rsidR="00C20675">
        <w:rPr>
          <w:rFonts w:ascii="Times New Roman" w:hAnsi="Times New Roman" w:cs="Times New Roman"/>
          <w:sz w:val="20"/>
          <w:szCs w:val="20"/>
        </w:rPr>
        <w:t xml:space="preserve"> _____</w:t>
      </w:r>
    </w:p>
    <w:p w:rsidR="00383403" w:rsidRPr="00383403" w:rsidRDefault="00383403" w:rsidP="00383403">
      <w:pPr>
        <w:spacing w:line="240" w:lineRule="auto"/>
        <w:jc w:val="both"/>
        <w:rPr>
          <w:rFonts w:ascii="Times New Roman" w:hAnsi="Times New Roman" w:cs="Times New Roman"/>
          <w:sz w:val="20"/>
          <w:szCs w:val="20"/>
        </w:rPr>
      </w:pPr>
      <w:r w:rsidRPr="00383403">
        <w:rPr>
          <w:rFonts w:ascii="Times New Roman" w:hAnsi="Times New Roman" w:cs="Times New Roman"/>
          <w:sz w:val="20"/>
          <w:szCs w:val="20"/>
        </w:rPr>
        <w:t xml:space="preserve">You must comply with all noise ordinances. No loud noise after 11:00 pm or before 9:00 am is permitted.    </w:t>
      </w:r>
      <w:r w:rsidR="00C20675" w:rsidRPr="00383403">
        <w:rPr>
          <w:rFonts w:ascii="Times New Roman" w:hAnsi="Times New Roman" w:cs="Times New Roman"/>
          <w:i/>
          <w:sz w:val="20"/>
          <w:szCs w:val="20"/>
        </w:rPr>
        <w:t>Initial</w:t>
      </w:r>
      <w:r w:rsidR="00C20675">
        <w:rPr>
          <w:rFonts w:ascii="Times New Roman" w:hAnsi="Times New Roman" w:cs="Times New Roman"/>
          <w:sz w:val="20"/>
          <w:szCs w:val="20"/>
        </w:rPr>
        <w:t xml:space="preserve"> _____</w:t>
      </w:r>
    </w:p>
    <w:p w:rsidR="00383403" w:rsidRDefault="00383403" w:rsidP="00383403">
      <w:pPr>
        <w:spacing w:line="240" w:lineRule="auto"/>
        <w:jc w:val="both"/>
        <w:rPr>
          <w:rFonts w:ascii="Times New Roman" w:hAnsi="Times New Roman" w:cs="Times New Roman"/>
          <w:b/>
          <w:color w:val="00B050"/>
          <w:sz w:val="20"/>
          <w:szCs w:val="20"/>
        </w:rPr>
      </w:pPr>
      <w:r w:rsidRPr="00383403">
        <w:rPr>
          <w:rFonts w:ascii="Times New Roman" w:hAnsi="Times New Roman" w:cs="Times New Roman"/>
          <w:b/>
          <w:color w:val="FF0000"/>
          <w:sz w:val="20"/>
          <w:szCs w:val="20"/>
        </w:rPr>
        <w:t xml:space="preserve">IF YOU ENCOUNTER ANY PROBLEMS PLEASE CONTACT: </w:t>
      </w:r>
      <w:r w:rsidRPr="00383403">
        <w:rPr>
          <w:rFonts w:ascii="Times New Roman" w:hAnsi="Times New Roman" w:cs="Times New Roman"/>
          <w:b/>
          <w:color w:val="00B050"/>
          <w:sz w:val="20"/>
          <w:szCs w:val="20"/>
        </w:rPr>
        <w:t>{24/7 contact on file with City of SPI}</w:t>
      </w:r>
    </w:p>
    <w:p w:rsidR="00407F44" w:rsidRPr="00407F44" w:rsidRDefault="00407F44" w:rsidP="00383403">
      <w:pPr>
        <w:spacing w:line="240" w:lineRule="auto"/>
        <w:jc w:val="both"/>
        <w:rPr>
          <w:rFonts w:ascii="Times New Roman" w:hAnsi="Times New Roman" w:cs="Times New Roman"/>
          <w:sz w:val="20"/>
          <w:szCs w:val="20"/>
        </w:rPr>
      </w:pPr>
      <w:r w:rsidRPr="00407F44">
        <w:rPr>
          <w:rFonts w:ascii="Times New Roman" w:hAnsi="Times New Roman" w:cs="Times New Roman"/>
          <w:sz w:val="20"/>
          <w:szCs w:val="20"/>
        </w:rPr>
        <w:t xml:space="preserve">By signing this agreement, I agree to all terms and conditions. </w:t>
      </w:r>
      <w:r w:rsidR="00C20675">
        <w:rPr>
          <w:rFonts w:ascii="Times New Roman" w:hAnsi="Times New Roman" w:cs="Times New Roman"/>
          <w:sz w:val="20"/>
          <w:szCs w:val="20"/>
        </w:rPr>
        <w:t>R</w:t>
      </w:r>
      <w:r w:rsidR="00C20675" w:rsidRPr="00407F44">
        <w:rPr>
          <w:rFonts w:ascii="Times New Roman" w:hAnsi="Times New Roman" w:cs="Times New Roman"/>
          <w:sz w:val="20"/>
          <w:szCs w:val="20"/>
        </w:rPr>
        <w:t>en</w:t>
      </w:r>
      <w:r w:rsidR="00C20675">
        <w:rPr>
          <w:rFonts w:ascii="Times New Roman" w:hAnsi="Times New Roman" w:cs="Times New Roman"/>
          <w:sz w:val="20"/>
          <w:szCs w:val="20"/>
        </w:rPr>
        <w:t>ter’s</w:t>
      </w:r>
      <w:r>
        <w:rPr>
          <w:rFonts w:ascii="Times New Roman" w:hAnsi="Times New Roman" w:cs="Times New Roman"/>
          <w:sz w:val="20"/>
          <w:szCs w:val="20"/>
        </w:rPr>
        <w:t xml:space="preserve"> signature: ______ Date</w:t>
      </w:r>
      <w:r w:rsidR="00AE6124">
        <w:rPr>
          <w:rFonts w:ascii="Times New Roman" w:hAnsi="Times New Roman" w:cs="Times New Roman"/>
          <w:sz w:val="20"/>
          <w:szCs w:val="20"/>
        </w:rPr>
        <w:t>:</w:t>
      </w:r>
      <w:r>
        <w:rPr>
          <w:rFonts w:ascii="Times New Roman" w:hAnsi="Times New Roman" w:cs="Times New Roman"/>
          <w:sz w:val="20"/>
          <w:szCs w:val="20"/>
        </w:rPr>
        <w:t xml:space="preserve"> ______</w:t>
      </w:r>
    </w:p>
    <w:sectPr w:rsidR="00407F44" w:rsidRPr="00407F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A9C" w:rsidRDefault="00740A9C" w:rsidP="00740A9C">
      <w:pPr>
        <w:spacing w:after="0" w:line="240" w:lineRule="auto"/>
      </w:pPr>
      <w:r>
        <w:separator/>
      </w:r>
    </w:p>
  </w:endnote>
  <w:endnote w:type="continuationSeparator" w:id="0">
    <w:p w:rsidR="00740A9C" w:rsidRDefault="00740A9C" w:rsidP="00740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A9C" w:rsidRDefault="00740A9C" w:rsidP="00740A9C">
      <w:pPr>
        <w:spacing w:after="0" w:line="240" w:lineRule="auto"/>
      </w:pPr>
      <w:r>
        <w:separator/>
      </w:r>
    </w:p>
  </w:footnote>
  <w:footnote w:type="continuationSeparator" w:id="0">
    <w:p w:rsidR="00740A9C" w:rsidRDefault="00740A9C" w:rsidP="00740A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F72" w:rsidRDefault="005B3F72">
    <w:pPr>
      <w:pStyle w:val="Header"/>
    </w:pPr>
    <w:r w:rsidRPr="00740A9C">
      <w:rPr>
        <w:rFonts w:ascii="Times New Roman" w:hAnsi="Times New Roman" w:cs="Times New Roman"/>
        <w:b/>
        <w:sz w:val="18"/>
        <w:szCs w:val="18"/>
      </w:rPr>
      <w:t>RECOMMENDED LANGUAGE</w:t>
    </w:r>
    <w:r>
      <w:rPr>
        <w:rFonts w:ascii="Times New Roman" w:hAnsi="Times New Roman" w:cs="Times New Roman"/>
        <w:b/>
        <w:sz w:val="18"/>
        <w:szCs w:val="18"/>
      </w:rPr>
      <w:t xml:space="preserve"> – STR Vacation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9C"/>
    <w:rsid w:val="00002D7F"/>
    <w:rsid w:val="00010018"/>
    <w:rsid w:val="00012F50"/>
    <w:rsid w:val="00013341"/>
    <w:rsid w:val="00013661"/>
    <w:rsid w:val="00013A05"/>
    <w:rsid w:val="00016BB7"/>
    <w:rsid w:val="00022AE0"/>
    <w:rsid w:val="000273A0"/>
    <w:rsid w:val="00027D97"/>
    <w:rsid w:val="00034D70"/>
    <w:rsid w:val="0003558E"/>
    <w:rsid w:val="00043CC2"/>
    <w:rsid w:val="00046190"/>
    <w:rsid w:val="000473EA"/>
    <w:rsid w:val="00047E1D"/>
    <w:rsid w:val="00051829"/>
    <w:rsid w:val="00051F3A"/>
    <w:rsid w:val="00053F12"/>
    <w:rsid w:val="00055BE0"/>
    <w:rsid w:val="00063F92"/>
    <w:rsid w:val="000724AC"/>
    <w:rsid w:val="0007585B"/>
    <w:rsid w:val="00085B1D"/>
    <w:rsid w:val="0009085B"/>
    <w:rsid w:val="00095C7A"/>
    <w:rsid w:val="000A000D"/>
    <w:rsid w:val="000A1254"/>
    <w:rsid w:val="000A1B24"/>
    <w:rsid w:val="000A3576"/>
    <w:rsid w:val="000A4A87"/>
    <w:rsid w:val="000A73FE"/>
    <w:rsid w:val="000B0A8A"/>
    <w:rsid w:val="000B53E2"/>
    <w:rsid w:val="000B7E59"/>
    <w:rsid w:val="000C1C89"/>
    <w:rsid w:val="000C6399"/>
    <w:rsid w:val="000D2CBC"/>
    <w:rsid w:val="000D2D3B"/>
    <w:rsid w:val="000D439B"/>
    <w:rsid w:val="000D6A3E"/>
    <w:rsid w:val="000E179C"/>
    <w:rsid w:val="000E2D78"/>
    <w:rsid w:val="000E3605"/>
    <w:rsid w:val="000E545F"/>
    <w:rsid w:val="000F0A52"/>
    <w:rsid w:val="000F3824"/>
    <w:rsid w:val="000F3D99"/>
    <w:rsid w:val="000F46F5"/>
    <w:rsid w:val="00100493"/>
    <w:rsid w:val="00105CA2"/>
    <w:rsid w:val="001164E8"/>
    <w:rsid w:val="00116E34"/>
    <w:rsid w:val="00117364"/>
    <w:rsid w:val="0012296F"/>
    <w:rsid w:val="00125D68"/>
    <w:rsid w:val="00126DF2"/>
    <w:rsid w:val="00136E9E"/>
    <w:rsid w:val="001370DA"/>
    <w:rsid w:val="00143BC1"/>
    <w:rsid w:val="001442A0"/>
    <w:rsid w:val="00147BD2"/>
    <w:rsid w:val="001510AC"/>
    <w:rsid w:val="0015117A"/>
    <w:rsid w:val="00151896"/>
    <w:rsid w:val="0015586C"/>
    <w:rsid w:val="00160996"/>
    <w:rsid w:val="00160A23"/>
    <w:rsid w:val="001622EB"/>
    <w:rsid w:val="0016605E"/>
    <w:rsid w:val="001670E4"/>
    <w:rsid w:val="00176AF4"/>
    <w:rsid w:val="00176F3A"/>
    <w:rsid w:val="001808B5"/>
    <w:rsid w:val="00180986"/>
    <w:rsid w:val="001817EA"/>
    <w:rsid w:val="001841AB"/>
    <w:rsid w:val="00184BA8"/>
    <w:rsid w:val="001921EF"/>
    <w:rsid w:val="00192ADC"/>
    <w:rsid w:val="00192B71"/>
    <w:rsid w:val="00197BC4"/>
    <w:rsid w:val="001A13B4"/>
    <w:rsid w:val="001A50A3"/>
    <w:rsid w:val="001A72C1"/>
    <w:rsid w:val="001B7BF4"/>
    <w:rsid w:val="001C22FC"/>
    <w:rsid w:val="001D0C47"/>
    <w:rsid w:val="001D1AF9"/>
    <w:rsid w:val="001D5897"/>
    <w:rsid w:val="001D7B85"/>
    <w:rsid w:val="001E0AA1"/>
    <w:rsid w:val="001E0D7D"/>
    <w:rsid w:val="001E3C98"/>
    <w:rsid w:val="001F4457"/>
    <w:rsid w:val="001F54DB"/>
    <w:rsid w:val="001F6E6D"/>
    <w:rsid w:val="00206D3D"/>
    <w:rsid w:val="00207C78"/>
    <w:rsid w:val="00207C89"/>
    <w:rsid w:val="0021169B"/>
    <w:rsid w:val="00214BD4"/>
    <w:rsid w:val="00223F56"/>
    <w:rsid w:val="00224084"/>
    <w:rsid w:val="00224854"/>
    <w:rsid w:val="00232A42"/>
    <w:rsid w:val="00237371"/>
    <w:rsid w:val="002413DE"/>
    <w:rsid w:val="00254993"/>
    <w:rsid w:val="002577AA"/>
    <w:rsid w:val="00265C44"/>
    <w:rsid w:val="00266941"/>
    <w:rsid w:val="00272BF9"/>
    <w:rsid w:val="002770A2"/>
    <w:rsid w:val="002814B7"/>
    <w:rsid w:val="00284CA3"/>
    <w:rsid w:val="0028572E"/>
    <w:rsid w:val="00285B91"/>
    <w:rsid w:val="0029139E"/>
    <w:rsid w:val="00291998"/>
    <w:rsid w:val="00292DFD"/>
    <w:rsid w:val="0029585E"/>
    <w:rsid w:val="00296DE2"/>
    <w:rsid w:val="002A3502"/>
    <w:rsid w:val="002B7332"/>
    <w:rsid w:val="002C211F"/>
    <w:rsid w:val="002C5B20"/>
    <w:rsid w:val="002D2E8B"/>
    <w:rsid w:val="002D3431"/>
    <w:rsid w:val="002D4FBF"/>
    <w:rsid w:val="002D5EAD"/>
    <w:rsid w:val="002D792A"/>
    <w:rsid w:val="002E2777"/>
    <w:rsid w:val="002E3161"/>
    <w:rsid w:val="002F2B78"/>
    <w:rsid w:val="002F38F3"/>
    <w:rsid w:val="002F454B"/>
    <w:rsid w:val="002F46FD"/>
    <w:rsid w:val="002F7B3E"/>
    <w:rsid w:val="00301F1A"/>
    <w:rsid w:val="00310285"/>
    <w:rsid w:val="003137DA"/>
    <w:rsid w:val="0031630C"/>
    <w:rsid w:val="00317753"/>
    <w:rsid w:val="00323C74"/>
    <w:rsid w:val="003258C4"/>
    <w:rsid w:val="003278B1"/>
    <w:rsid w:val="00332565"/>
    <w:rsid w:val="00333081"/>
    <w:rsid w:val="0033646D"/>
    <w:rsid w:val="00336CBB"/>
    <w:rsid w:val="00336FF8"/>
    <w:rsid w:val="00340216"/>
    <w:rsid w:val="0034022B"/>
    <w:rsid w:val="003435D9"/>
    <w:rsid w:val="003527A1"/>
    <w:rsid w:val="00352CC0"/>
    <w:rsid w:val="00353B0F"/>
    <w:rsid w:val="00354260"/>
    <w:rsid w:val="003558CD"/>
    <w:rsid w:val="003579F7"/>
    <w:rsid w:val="00363FE7"/>
    <w:rsid w:val="003647E3"/>
    <w:rsid w:val="00365242"/>
    <w:rsid w:val="00367B80"/>
    <w:rsid w:val="00373159"/>
    <w:rsid w:val="0037387C"/>
    <w:rsid w:val="00373F34"/>
    <w:rsid w:val="00373F3C"/>
    <w:rsid w:val="0037707F"/>
    <w:rsid w:val="00380FE9"/>
    <w:rsid w:val="003822A1"/>
    <w:rsid w:val="00383403"/>
    <w:rsid w:val="00385493"/>
    <w:rsid w:val="00385691"/>
    <w:rsid w:val="00387F25"/>
    <w:rsid w:val="00390A42"/>
    <w:rsid w:val="00390B7B"/>
    <w:rsid w:val="003A344C"/>
    <w:rsid w:val="003A4D5A"/>
    <w:rsid w:val="003A6CED"/>
    <w:rsid w:val="003B0787"/>
    <w:rsid w:val="003B3920"/>
    <w:rsid w:val="003B5383"/>
    <w:rsid w:val="003C3FC1"/>
    <w:rsid w:val="003C554C"/>
    <w:rsid w:val="003D1308"/>
    <w:rsid w:val="003D23DF"/>
    <w:rsid w:val="003D3745"/>
    <w:rsid w:val="003D7470"/>
    <w:rsid w:val="003E44AA"/>
    <w:rsid w:val="003E6BB2"/>
    <w:rsid w:val="003F2924"/>
    <w:rsid w:val="003F36BF"/>
    <w:rsid w:val="003F39C1"/>
    <w:rsid w:val="003F507E"/>
    <w:rsid w:val="00402D63"/>
    <w:rsid w:val="00407876"/>
    <w:rsid w:val="00407BBA"/>
    <w:rsid w:val="00407F44"/>
    <w:rsid w:val="004107A6"/>
    <w:rsid w:val="004142E2"/>
    <w:rsid w:val="004156B4"/>
    <w:rsid w:val="00416592"/>
    <w:rsid w:val="004210F8"/>
    <w:rsid w:val="004215C1"/>
    <w:rsid w:val="00421F99"/>
    <w:rsid w:val="00433B94"/>
    <w:rsid w:val="00434801"/>
    <w:rsid w:val="00444572"/>
    <w:rsid w:val="00450FF4"/>
    <w:rsid w:val="00451730"/>
    <w:rsid w:val="00452B2D"/>
    <w:rsid w:val="004562E8"/>
    <w:rsid w:val="004630DE"/>
    <w:rsid w:val="00463A1A"/>
    <w:rsid w:val="00467F53"/>
    <w:rsid w:val="00474487"/>
    <w:rsid w:val="00474CDB"/>
    <w:rsid w:val="0047549D"/>
    <w:rsid w:val="00475C98"/>
    <w:rsid w:val="004773E9"/>
    <w:rsid w:val="00483D0B"/>
    <w:rsid w:val="00490F09"/>
    <w:rsid w:val="00497664"/>
    <w:rsid w:val="004A0FA4"/>
    <w:rsid w:val="004A16A3"/>
    <w:rsid w:val="004A6893"/>
    <w:rsid w:val="004A7C21"/>
    <w:rsid w:val="004B0A7C"/>
    <w:rsid w:val="004B5617"/>
    <w:rsid w:val="004B5BFC"/>
    <w:rsid w:val="004C2764"/>
    <w:rsid w:val="004C5A04"/>
    <w:rsid w:val="004C6530"/>
    <w:rsid w:val="004C7E22"/>
    <w:rsid w:val="004D19DD"/>
    <w:rsid w:val="004D1AFF"/>
    <w:rsid w:val="004D5970"/>
    <w:rsid w:val="004D5D24"/>
    <w:rsid w:val="004D7FE0"/>
    <w:rsid w:val="004E09B1"/>
    <w:rsid w:val="004F2CA3"/>
    <w:rsid w:val="004F2DE1"/>
    <w:rsid w:val="004F3F4F"/>
    <w:rsid w:val="005024D1"/>
    <w:rsid w:val="00502597"/>
    <w:rsid w:val="005040E1"/>
    <w:rsid w:val="00505DC2"/>
    <w:rsid w:val="0051083C"/>
    <w:rsid w:val="0051221B"/>
    <w:rsid w:val="00513BDE"/>
    <w:rsid w:val="00517C6B"/>
    <w:rsid w:val="005248CF"/>
    <w:rsid w:val="00534136"/>
    <w:rsid w:val="005361B0"/>
    <w:rsid w:val="005364AA"/>
    <w:rsid w:val="00536569"/>
    <w:rsid w:val="00542718"/>
    <w:rsid w:val="00544586"/>
    <w:rsid w:val="005452A2"/>
    <w:rsid w:val="0055740F"/>
    <w:rsid w:val="00570CD7"/>
    <w:rsid w:val="00572DC3"/>
    <w:rsid w:val="0057747A"/>
    <w:rsid w:val="00585B8D"/>
    <w:rsid w:val="0058749A"/>
    <w:rsid w:val="00592E27"/>
    <w:rsid w:val="00594771"/>
    <w:rsid w:val="005949E7"/>
    <w:rsid w:val="00595ACA"/>
    <w:rsid w:val="005A4640"/>
    <w:rsid w:val="005A5EBB"/>
    <w:rsid w:val="005A78E7"/>
    <w:rsid w:val="005B3554"/>
    <w:rsid w:val="005B3F72"/>
    <w:rsid w:val="005B4B61"/>
    <w:rsid w:val="005C2503"/>
    <w:rsid w:val="005C34FF"/>
    <w:rsid w:val="005C6525"/>
    <w:rsid w:val="005D14E3"/>
    <w:rsid w:val="005D2621"/>
    <w:rsid w:val="005E0042"/>
    <w:rsid w:val="005E1910"/>
    <w:rsid w:val="005E38FF"/>
    <w:rsid w:val="005E58EE"/>
    <w:rsid w:val="005F1057"/>
    <w:rsid w:val="005F3FF0"/>
    <w:rsid w:val="005F421B"/>
    <w:rsid w:val="005F4C63"/>
    <w:rsid w:val="005F5095"/>
    <w:rsid w:val="005F5A70"/>
    <w:rsid w:val="005F7103"/>
    <w:rsid w:val="0060013E"/>
    <w:rsid w:val="00602AFA"/>
    <w:rsid w:val="006100EF"/>
    <w:rsid w:val="006103DB"/>
    <w:rsid w:val="0061782F"/>
    <w:rsid w:val="00631AF5"/>
    <w:rsid w:val="0063362A"/>
    <w:rsid w:val="00634333"/>
    <w:rsid w:val="00635ABD"/>
    <w:rsid w:val="00635E08"/>
    <w:rsid w:val="00640E73"/>
    <w:rsid w:val="00642120"/>
    <w:rsid w:val="006451ED"/>
    <w:rsid w:val="00646CA1"/>
    <w:rsid w:val="00650488"/>
    <w:rsid w:val="00654E47"/>
    <w:rsid w:val="006651CC"/>
    <w:rsid w:val="00665807"/>
    <w:rsid w:val="00665C0B"/>
    <w:rsid w:val="0067701E"/>
    <w:rsid w:val="0068100E"/>
    <w:rsid w:val="006810A4"/>
    <w:rsid w:val="006841ED"/>
    <w:rsid w:val="00690918"/>
    <w:rsid w:val="00691356"/>
    <w:rsid w:val="0069202D"/>
    <w:rsid w:val="0069214F"/>
    <w:rsid w:val="006A14A9"/>
    <w:rsid w:val="006A1F96"/>
    <w:rsid w:val="006A258A"/>
    <w:rsid w:val="006A4F6D"/>
    <w:rsid w:val="006B6968"/>
    <w:rsid w:val="006C1318"/>
    <w:rsid w:val="006C50D2"/>
    <w:rsid w:val="006C55B2"/>
    <w:rsid w:val="006D023E"/>
    <w:rsid w:val="006D5175"/>
    <w:rsid w:val="006D5983"/>
    <w:rsid w:val="006D6177"/>
    <w:rsid w:val="006D78DC"/>
    <w:rsid w:val="006E1281"/>
    <w:rsid w:val="006E23C4"/>
    <w:rsid w:val="006E26F1"/>
    <w:rsid w:val="006E560F"/>
    <w:rsid w:val="006F2B6F"/>
    <w:rsid w:val="006F64C2"/>
    <w:rsid w:val="00702F6C"/>
    <w:rsid w:val="00712E57"/>
    <w:rsid w:val="00713FCA"/>
    <w:rsid w:val="007146F0"/>
    <w:rsid w:val="00733F61"/>
    <w:rsid w:val="0073491A"/>
    <w:rsid w:val="007403F0"/>
    <w:rsid w:val="00740A9C"/>
    <w:rsid w:val="00742C7B"/>
    <w:rsid w:val="00746A9C"/>
    <w:rsid w:val="0075204D"/>
    <w:rsid w:val="00755B31"/>
    <w:rsid w:val="007601EC"/>
    <w:rsid w:val="007638CA"/>
    <w:rsid w:val="00770EC5"/>
    <w:rsid w:val="007735FE"/>
    <w:rsid w:val="007814F3"/>
    <w:rsid w:val="00781B3C"/>
    <w:rsid w:val="00781BE9"/>
    <w:rsid w:val="00782A7D"/>
    <w:rsid w:val="0078500A"/>
    <w:rsid w:val="00787EEB"/>
    <w:rsid w:val="00790B9F"/>
    <w:rsid w:val="00791BE9"/>
    <w:rsid w:val="0079337A"/>
    <w:rsid w:val="007A1853"/>
    <w:rsid w:val="007A3D16"/>
    <w:rsid w:val="007A4182"/>
    <w:rsid w:val="007A542D"/>
    <w:rsid w:val="007A7BEA"/>
    <w:rsid w:val="007B06E6"/>
    <w:rsid w:val="007B14A8"/>
    <w:rsid w:val="007B5E41"/>
    <w:rsid w:val="007C0412"/>
    <w:rsid w:val="007C181E"/>
    <w:rsid w:val="007C60DC"/>
    <w:rsid w:val="007C6E31"/>
    <w:rsid w:val="007D24D8"/>
    <w:rsid w:val="007D4080"/>
    <w:rsid w:val="007D787C"/>
    <w:rsid w:val="007E010A"/>
    <w:rsid w:val="007E3169"/>
    <w:rsid w:val="007E69E0"/>
    <w:rsid w:val="007F5D08"/>
    <w:rsid w:val="007F5F0D"/>
    <w:rsid w:val="007F7BF8"/>
    <w:rsid w:val="00801D48"/>
    <w:rsid w:val="00802728"/>
    <w:rsid w:val="00811465"/>
    <w:rsid w:val="008115E6"/>
    <w:rsid w:val="00811AE7"/>
    <w:rsid w:val="0081217A"/>
    <w:rsid w:val="00812B85"/>
    <w:rsid w:val="00817AE3"/>
    <w:rsid w:val="00820A4B"/>
    <w:rsid w:val="00821C6D"/>
    <w:rsid w:val="008222D0"/>
    <w:rsid w:val="00824089"/>
    <w:rsid w:val="00826D4B"/>
    <w:rsid w:val="00830630"/>
    <w:rsid w:val="00830A98"/>
    <w:rsid w:val="0083261A"/>
    <w:rsid w:val="00832A7B"/>
    <w:rsid w:val="00833FA7"/>
    <w:rsid w:val="00834422"/>
    <w:rsid w:val="00837A91"/>
    <w:rsid w:val="0084040F"/>
    <w:rsid w:val="00854246"/>
    <w:rsid w:val="00854486"/>
    <w:rsid w:val="00855A99"/>
    <w:rsid w:val="008570BF"/>
    <w:rsid w:val="00860ABD"/>
    <w:rsid w:val="00871483"/>
    <w:rsid w:val="00871CD2"/>
    <w:rsid w:val="008801FA"/>
    <w:rsid w:val="00883D5B"/>
    <w:rsid w:val="00886E2D"/>
    <w:rsid w:val="0089269D"/>
    <w:rsid w:val="00892787"/>
    <w:rsid w:val="00896495"/>
    <w:rsid w:val="00896AFD"/>
    <w:rsid w:val="008A0C59"/>
    <w:rsid w:val="008A126B"/>
    <w:rsid w:val="008A24F4"/>
    <w:rsid w:val="008A3353"/>
    <w:rsid w:val="008A5215"/>
    <w:rsid w:val="008A5353"/>
    <w:rsid w:val="008A5359"/>
    <w:rsid w:val="008A64BD"/>
    <w:rsid w:val="008A7379"/>
    <w:rsid w:val="008B0083"/>
    <w:rsid w:val="008B0AC4"/>
    <w:rsid w:val="008B4EFB"/>
    <w:rsid w:val="008B5F34"/>
    <w:rsid w:val="008B6919"/>
    <w:rsid w:val="008B7957"/>
    <w:rsid w:val="008B79C7"/>
    <w:rsid w:val="008B7BA8"/>
    <w:rsid w:val="008B7DD5"/>
    <w:rsid w:val="008C167B"/>
    <w:rsid w:val="008C3C9F"/>
    <w:rsid w:val="008C764A"/>
    <w:rsid w:val="008D0391"/>
    <w:rsid w:val="008D42F6"/>
    <w:rsid w:val="008E14A1"/>
    <w:rsid w:val="008E31B7"/>
    <w:rsid w:val="008E756B"/>
    <w:rsid w:val="008E7A72"/>
    <w:rsid w:val="008F3F55"/>
    <w:rsid w:val="00900AD6"/>
    <w:rsid w:val="00900D92"/>
    <w:rsid w:val="00901DDB"/>
    <w:rsid w:val="00905D07"/>
    <w:rsid w:val="00905FFF"/>
    <w:rsid w:val="00907985"/>
    <w:rsid w:val="00910548"/>
    <w:rsid w:val="0091321A"/>
    <w:rsid w:val="00926CF1"/>
    <w:rsid w:val="00927452"/>
    <w:rsid w:val="00932A02"/>
    <w:rsid w:val="00932E7B"/>
    <w:rsid w:val="00933745"/>
    <w:rsid w:val="00933C27"/>
    <w:rsid w:val="00940B10"/>
    <w:rsid w:val="00944703"/>
    <w:rsid w:val="00954547"/>
    <w:rsid w:val="00956FD2"/>
    <w:rsid w:val="00960CE0"/>
    <w:rsid w:val="00962E47"/>
    <w:rsid w:val="0096330F"/>
    <w:rsid w:val="00965DE1"/>
    <w:rsid w:val="00970F17"/>
    <w:rsid w:val="00975CD9"/>
    <w:rsid w:val="00975EFD"/>
    <w:rsid w:val="00977216"/>
    <w:rsid w:val="00984B76"/>
    <w:rsid w:val="009855C5"/>
    <w:rsid w:val="00986292"/>
    <w:rsid w:val="00986B26"/>
    <w:rsid w:val="00987BC9"/>
    <w:rsid w:val="00987D96"/>
    <w:rsid w:val="009902FF"/>
    <w:rsid w:val="00992FC2"/>
    <w:rsid w:val="00993519"/>
    <w:rsid w:val="00994BB3"/>
    <w:rsid w:val="00994F04"/>
    <w:rsid w:val="009969D3"/>
    <w:rsid w:val="00997B3E"/>
    <w:rsid w:val="009A6CBD"/>
    <w:rsid w:val="009B49B0"/>
    <w:rsid w:val="009B78F1"/>
    <w:rsid w:val="009C00DC"/>
    <w:rsid w:val="009C130E"/>
    <w:rsid w:val="009C14A5"/>
    <w:rsid w:val="009C1A71"/>
    <w:rsid w:val="009C40DD"/>
    <w:rsid w:val="009C4BA0"/>
    <w:rsid w:val="009C5A77"/>
    <w:rsid w:val="009C75BE"/>
    <w:rsid w:val="009C7ACC"/>
    <w:rsid w:val="009D00CE"/>
    <w:rsid w:val="009D0B5D"/>
    <w:rsid w:val="009D252B"/>
    <w:rsid w:val="009D2E0B"/>
    <w:rsid w:val="009D39AD"/>
    <w:rsid w:val="009E0DD0"/>
    <w:rsid w:val="009E570F"/>
    <w:rsid w:val="009F1451"/>
    <w:rsid w:val="009F37EA"/>
    <w:rsid w:val="009F3CC9"/>
    <w:rsid w:val="009F6180"/>
    <w:rsid w:val="00A10FC2"/>
    <w:rsid w:val="00A11317"/>
    <w:rsid w:val="00A1502F"/>
    <w:rsid w:val="00A1636A"/>
    <w:rsid w:val="00A21DC5"/>
    <w:rsid w:val="00A27402"/>
    <w:rsid w:val="00A279B1"/>
    <w:rsid w:val="00A3309F"/>
    <w:rsid w:val="00A33AAF"/>
    <w:rsid w:val="00A33B71"/>
    <w:rsid w:val="00A35E7E"/>
    <w:rsid w:val="00A415C3"/>
    <w:rsid w:val="00A42BE2"/>
    <w:rsid w:val="00A47EA1"/>
    <w:rsid w:val="00A512EE"/>
    <w:rsid w:val="00A51625"/>
    <w:rsid w:val="00A60936"/>
    <w:rsid w:val="00A621CE"/>
    <w:rsid w:val="00A64150"/>
    <w:rsid w:val="00A7383D"/>
    <w:rsid w:val="00A73A04"/>
    <w:rsid w:val="00A80D4B"/>
    <w:rsid w:val="00A8457C"/>
    <w:rsid w:val="00A86851"/>
    <w:rsid w:val="00A87906"/>
    <w:rsid w:val="00A907F9"/>
    <w:rsid w:val="00A90F05"/>
    <w:rsid w:val="00A917AB"/>
    <w:rsid w:val="00A9437D"/>
    <w:rsid w:val="00A95027"/>
    <w:rsid w:val="00AA083C"/>
    <w:rsid w:val="00AA2391"/>
    <w:rsid w:val="00AA2AE7"/>
    <w:rsid w:val="00AA4151"/>
    <w:rsid w:val="00AB0FB7"/>
    <w:rsid w:val="00AB206A"/>
    <w:rsid w:val="00AB335C"/>
    <w:rsid w:val="00AB4AA5"/>
    <w:rsid w:val="00AB5773"/>
    <w:rsid w:val="00AB7E72"/>
    <w:rsid w:val="00AC0BD5"/>
    <w:rsid w:val="00AC280B"/>
    <w:rsid w:val="00AC4E05"/>
    <w:rsid w:val="00AC7367"/>
    <w:rsid w:val="00AD2552"/>
    <w:rsid w:val="00AD33EE"/>
    <w:rsid w:val="00AE3691"/>
    <w:rsid w:val="00AE40E4"/>
    <w:rsid w:val="00AE6124"/>
    <w:rsid w:val="00AF0548"/>
    <w:rsid w:val="00AF4051"/>
    <w:rsid w:val="00AF5533"/>
    <w:rsid w:val="00AF5F74"/>
    <w:rsid w:val="00B01973"/>
    <w:rsid w:val="00B0780E"/>
    <w:rsid w:val="00B12F60"/>
    <w:rsid w:val="00B13430"/>
    <w:rsid w:val="00B21567"/>
    <w:rsid w:val="00B226A0"/>
    <w:rsid w:val="00B23542"/>
    <w:rsid w:val="00B25FB3"/>
    <w:rsid w:val="00B26BC4"/>
    <w:rsid w:val="00B308DE"/>
    <w:rsid w:val="00B3130E"/>
    <w:rsid w:val="00B326C6"/>
    <w:rsid w:val="00B34444"/>
    <w:rsid w:val="00B40D85"/>
    <w:rsid w:val="00B41511"/>
    <w:rsid w:val="00B5595B"/>
    <w:rsid w:val="00B56BD2"/>
    <w:rsid w:val="00B627C8"/>
    <w:rsid w:val="00B63915"/>
    <w:rsid w:val="00B64541"/>
    <w:rsid w:val="00B65B89"/>
    <w:rsid w:val="00B65F23"/>
    <w:rsid w:val="00B70A27"/>
    <w:rsid w:val="00B70D2D"/>
    <w:rsid w:val="00B71180"/>
    <w:rsid w:val="00B75592"/>
    <w:rsid w:val="00B76275"/>
    <w:rsid w:val="00B76D55"/>
    <w:rsid w:val="00B810A7"/>
    <w:rsid w:val="00B8157D"/>
    <w:rsid w:val="00B81C4A"/>
    <w:rsid w:val="00B840E6"/>
    <w:rsid w:val="00B864F6"/>
    <w:rsid w:val="00B900D6"/>
    <w:rsid w:val="00B90DA3"/>
    <w:rsid w:val="00B932C2"/>
    <w:rsid w:val="00B96998"/>
    <w:rsid w:val="00BA1030"/>
    <w:rsid w:val="00BA1423"/>
    <w:rsid w:val="00BA40FD"/>
    <w:rsid w:val="00BA4E70"/>
    <w:rsid w:val="00BC21C0"/>
    <w:rsid w:val="00BC5E14"/>
    <w:rsid w:val="00BD4E35"/>
    <w:rsid w:val="00BD72D0"/>
    <w:rsid w:val="00BE231A"/>
    <w:rsid w:val="00BE7C87"/>
    <w:rsid w:val="00C027FD"/>
    <w:rsid w:val="00C02BDE"/>
    <w:rsid w:val="00C02D80"/>
    <w:rsid w:val="00C134C1"/>
    <w:rsid w:val="00C13E33"/>
    <w:rsid w:val="00C17117"/>
    <w:rsid w:val="00C20675"/>
    <w:rsid w:val="00C227CB"/>
    <w:rsid w:val="00C230C8"/>
    <w:rsid w:val="00C25C27"/>
    <w:rsid w:val="00C2675E"/>
    <w:rsid w:val="00C30A06"/>
    <w:rsid w:val="00C31915"/>
    <w:rsid w:val="00C3255C"/>
    <w:rsid w:val="00C45839"/>
    <w:rsid w:val="00C52C0B"/>
    <w:rsid w:val="00C5765B"/>
    <w:rsid w:val="00C6579A"/>
    <w:rsid w:val="00C66A5F"/>
    <w:rsid w:val="00C70340"/>
    <w:rsid w:val="00C72DF9"/>
    <w:rsid w:val="00C8002A"/>
    <w:rsid w:val="00C80877"/>
    <w:rsid w:val="00C87B6B"/>
    <w:rsid w:val="00C87FF9"/>
    <w:rsid w:val="00C9362E"/>
    <w:rsid w:val="00C93E28"/>
    <w:rsid w:val="00CA01C9"/>
    <w:rsid w:val="00CA1088"/>
    <w:rsid w:val="00CB0DFB"/>
    <w:rsid w:val="00CB36AB"/>
    <w:rsid w:val="00CB438A"/>
    <w:rsid w:val="00CC279B"/>
    <w:rsid w:val="00CC4D00"/>
    <w:rsid w:val="00CD4D78"/>
    <w:rsid w:val="00CD4FDD"/>
    <w:rsid w:val="00CD5095"/>
    <w:rsid w:val="00CE391C"/>
    <w:rsid w:val="00CE4E5D"/>
    <w:rsid w:val="00CE4E7D"/>
    <w:rsid w:val="00CF3439"/>
    <w:rsid w:val="00D005F4"/>
    <w:rsid w:val="00D008A6"/>
    <w:rsid w:val="00D02E4A"/>
    <w:rsid w:val="00D03F93"/>
    <w:rsid w:val="00D04F8A"/>
    <w:rsid w:val="00D057F1"/>
    <w:rsid w:val="00D1412D"/>
    <w:rsid w:val="00D20D30"/>
    <w:rsid w:val="00D21A64"/>
    <w:rsid w:val="00D244D2"/>
    <w:rsid w:val="00D3112A"/>
    <w:rsid w:val="00D32F75"/>
    <w:rsid w:val="00D33D21"/>
    <w:rsid w:val="00D36D40"/>
    <w:rsid w:val="00D509C9"/>
    <w:rsid w:val="00D512F2"/>
    <w:rsid w:val="00D55131"/>
    <w:rsid w:val="00D607E2"/>
    <w:rsid w:val="00D64D4F"/>
    <w:rsid w:val="00D64F4F"/>
    <w:rsid w:val="00D65F10"/>
    <w:rsid w:val="00D71B4E"/>
    <w:rsid w:val="00D73025"/>
    <w:rsid w:val="00D73BC1"/>
    <w:rsid w:val="00D811C6"/>
    <w:rsid w:val="00D87C7E"/>
    <w:rsid w:val="00D91A4F"/>
    <w:rsid w:val="00D92A82"/>
    <w:rsid w:val="00DA0841"/>
    <w:rsid w:val="00DA5C66"/>
    <w:rsid w:val="00DA5EA3"/>
    <w:rsid w:val="00DA6283"/>
    <w:rsid w:val="00DB0F30"/>
    <w:rsid w:val="00DB111D"/>
    <w:rsid w:val="00DB6AC8"/>
    <w:rsid w:val="00DC4806"/>
    <w:rsid w:val="00DC48E5"/>
    <w:rsid w:val="00DC5253"/>
    <w:rsid w:val="00DD3BB4"/>
    <w:rsid w:val="00DD6142"/>
    <w:rsid w:val="00DE0D06"/>
    <w:rsid w:val="00DE13DC"/>
    <w:rsid w:val="00DE33DF"/>
    <w:rsid w:val="00DE47B4"/>
    <w:rsid w:val="00DF1FFF"/>
    <w:rsid w:val="00DF225D"/>
    <w:rsid w:val="00DF2C36"/>
    <w:rsid w:val="00DF4F14"/>
    <w:rsid w:val="00E03767"/>
    <w:rsid w:val="00E04B9A"/>
    <w:rsid w:val="00E07A36"/>
    <w:rsid w:val="00E119EB"/>
    <w:rsid w:val="00E13617"/>
    <w:rsid w:val="00E209F4"/>
    <w:rsid w:val="00E21BAA"/>
    <w:rsid w:val="00E23143"/>
    <w:rsid w:val="00E30E5B"/>
    <w:rsid w:val="00E3174A"/>
    <w:rsid w:val="00E323A1"/>
    <w:rsid w:val="00E3692D"/>
    <w:rsid w:val="00E37742"/>
    <w:rsid w:val="00E40132"/>
    <w:rsid w:val="00E40916"/>
    <w:rsid w:val="00E425D7"/>
    <w:rsid w:val="00E42A1F"/>
    <w:rsid w:val="00E4391E"/>
    <w:rsid w:val="00E4575A"/>
    <w:rsid w:val="00E50284"/>
    <w:rsid w:val="00E52981"/>
    <w:rsid w:val="00E53B64"/>
    <w:rsid w:val="00E54782"/>
    <w:rsid w:val="00E569E2"/>
    <w:rsid w:val="00E57086"/>
    <w:rsid w:val="00E61FA4"/>
    <w:rsid w:val="00E621AC"/>
    <w:rsid w:val="00E631C6"/>
    <w:rsid w:val="00E63BE8"/>
    <w:rsid w:val="00E642F1"/>
    <w:rsid w:val="00E70577"/>
    <w:rsid w:val="00E717D1"/>
    <w:rsid w:val="00E72B3B"/>
    <w:rsid w:val="00E7450D"/>
    <w:rsid w:val="00E81B93"/>
    <w:rsid w:val="00E827C8"/>
    <w:rsid w:val="00E951FB"/>
    <w:rsid w:val="00E95B92"/>
    <w:rsid w:val="00E977A0"/>
    <w:rsid w:val="00EA4505"/>
    <w:rsid w:val="00EA7488"/>
    <w:rsid w:val="00EA750F"/>
    <w:rsid w:val="00EB5E24"/>
    <w:rsid w:val="00EB72B9"/>
    <w:rsid w:val="00ED0463"/>
    <w:rsid w:val="00ED57B9"/>
    <w:rsid w:val="00ED76FC"/>
    <w:rsid w:val="00EE2918"/>
    <w:rsid w:val="00EE59EB"/>
    <w:rsid w:val="00EF3B52"/>
    <w:rsid w:val="00EF72E5"/>
    <w:rsid w:val="00EF7983"/>
    <w:rsid w:val="00F111D9"/>
    <w:rsid w:val="00F11425"/>
    <w:rsid w:val="00F12365"/>
    <w:rsid w:val="00F1385F"/>
    <w:rsid w:val="00F14455"/>
    <w:rsid w:val="00F1487E"/>
    <w:rsid w:val="00F2339B"/>
    <w:rsid w:val="00F27038"/>
    <w:rsid w:val="00F300DD"/>
    <w:rsid w:val="00F3403A"/>
    <w:rsid w:val="00F34983"/>
    <w:rsid w:val="00F35D6D"/>
    <w:rsid w:val="00F37005"/>
    <w:rsid w:val="00F40DBA"/>
    <w:rsid w:val="00F427A9"/>
    <w:rsid w:val="00F45D3A"/>
    <w:rsid w:val="00F50864"/>
    <w:rsid w:val="00F53C5F"/>
    <w:rsid w:val="00F56949"/>
    <w:rsid w:val="00F618DA"/>
    <w:rsid w:val="00F664B3"/>
    <w:rsid w:val="00F67312"/>
    <w:rsid w:val="00F706F4"/>
    <w:rsid w:val="00F762D3"/>
    <w:rsid w:val="00F808B8"/>
    <w:rsid w:val="00F80940"/>
    <w:rsid w:val="00F81C34"/>
    <w:rsid w:val="00F855D5"/>
    <w:rsid w:val="00F85656"/>
    <w:rsid w:val="00F87769"/>
    <w:rsid w:val="00F91E04"/>
    <w:rsid w:val="00FA083B"/>
    <w:rsid w:val="00FA2271"/>
    <w:rsid w:val="00FA2AAD"/>
    <w:rsid w:val="00FA4FEE"/>
    <w:rsid w:val="00FA7510"/>
    <w:rsid w:val="00FB622D"/>
    <w:rsid w:val="00FC3589"/>
    <w:rsid w:val="00FC437B"/>
    <w:rsid w:val="00FC5A1E"/>
    <w:rsid w:val="00FD2F4C"/>
    <w:rsid w:val="00FD3EA3"/>
    <w:rsid w:val="00FD42FD"/>
    <w:rsid w:val="00FD4585"/>
    <w:rsid w:val="00FD7C1A"/>
    <w:rsid w:val="00FE19B2"/>
    <w:rsid w:val="00FE23D0"/>
    <w:rsid w:val="00FE299E"/>
    <w:rsid w:val="00FE3802"/>
    <w:rsid w:val="00FE42CE"/>
    <w:rsid w:val="00FE6311"/>
    <w:rsid w:val="00FE6644"/>
    <w:rsid w:val="00FF0080"/>
    <w:rsid w:val="00FF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9CD6FE7-77F2-4CB7-A6FA-122C514D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A9C"/>
  </w:style>
  <w:style w:type="paragraph" w:styleId="Footer">
    <w:name w:val="footer"/>
    <w:basedOn w:val="Normal"/>
    <w:link w:val="FooterChar"/>
    <w:uiPriority w:val="99"/>
    <w:unhideWhenUsed/>
    <w:rsid w:val="00740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Ramos</dc:creator>
  <cp:keywords/>
  <dc:description/>
  <cp:lastModifiedBy>Georgina Ramos</cp:lastModifiedBy>
  <cp:revision>11</cp:revision>
  <dcterms:created xsi:type="dcterms:W3CDTF">2017-08-01T19:56:00Z</dcterms:created>
  <dcterms:modified xsi:type="dcterms:W3CDTF">2017-08-22T16:05:00Z</dcterms:modified>
</cp:coreProperties>
</file>